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Learning HTML for the frontend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refining programming skills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Started watching videos on how to improve my programming skills in Python.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watching videos and working on my programming skills.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Watching videos on Python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learning about the tech stack needed for the project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did some studying on the Python and Java.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are going to continue studying programming languages..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go over what we had learned in the past, to catch up for this project.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1 hour.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got started on the user stories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Started working on the research for the chat bot AI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